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</w:p>
    <w:p w:rsidR="00482E1A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Vabljeni na kosilo</w:t>
      </w:r>
      <w:r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.</w:t>
      </w:r>
    </w:p>
    <w:p w:rsidR="00644AD9" w:rsidRPr="00546727" w:rsidRDefault="00546727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44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44"/>
          <w:szCs w:val="28"/>
        </w:rPr>
        <w:t>Vabljeni na drugi</w:t>
      </w:r>
      <w:r w:rsidR="00644AD9" w:rsidRPr="00546727">
        <w:rPr>
          <w:rFonts w:ascii="Times New Roman" w:hAnsi="Times New Roman" w:cs="Times New Roman"/>
          <w:color w:val="984806" w:themeColor="accent6" w:themeShade="80"/>
          <w:sz w:val="44"/>
          <w:szCs w:val="28"/>
        </w:rPr>
        <w:t xml:space="preserve"> ptujski dobrodelni vegetarijanski bazar!</w:t>
      </w: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V soboto</w:t>
      </w:r>
      <w:r w:rsidR="000606BD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,</w:t>
      </w: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 xml:space="preserve"> 19. decembra </w:t>
      </w:r>
      <w:r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2015</w:t>
      </w:r>
      <w:r w:rsidR="000606BD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,</w:t>
      </w: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med 11. in 16. uro</w:t>
      </w:r>
      <w:r w:rsidR="00546727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 xml:space="preserve">:  </w:t>
      </w: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 xml:space="preserve"> </w:t>
      </w:r>
      <w:bookmarkStart w:id="0" w:name="_GoBack"/>
      <w:bookmarkEnd w:id="0"/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 xml:space="preserve">Vinska klet </w:t>
      </w:r>
      <w:proofErr w:type="spellStart"/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Osterberger</w:t>
      </w:r>
      <w:proofErr w:type="spellEnd"/>
      <w:r w:rsidR="00546727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,</w:t>
      </w: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Hotel Mitra</w:t>
      </w:r>
      <w:r w:rsidR="00546727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,</w:t>
      </w:r>
    </w:p>
    <w:p w:rsid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Ptuj</w:t>
      </w:r>
      <w:r w:rsidR="00546727">
        <w:rPr>
          <w:rFonts w:ascii="Times New Roman" w:hAnsi="Times New Roman" w:cs="Times New Roman"/>
          <w:color w:val="984806" w:themeColor="accent6" w:themeShade="80"/>
          <w:sz w:val="36"/>
          <w:szCs w:val="28"/>
        </w:rPr>
        <w:t>.</w:t>
      </w: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28"/>
        </w:rPr>
      </w:pPr>
    </w:p>
    <w:p w:rsidR="00644AD9" w:rsidRDefault="00644AD9" w:rsidP="00644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3A25E29D" wp14:editId="5A737BEC">
            <wp:extent cx="3771670" cy="2520000"/>
            <wp:effectExtent l="0" t="0" r="635" b="0"/>
            <wp:docPr id="1" name="Slika 1" descr="C:\Users\Slavc\Desktop\vegetarijanski_baza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c\Desktop\vegetarijanski_bazar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7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4AD9" w:rsidRDefault="00644AD9" w:rsidP="00644AD9">
      <w:pPr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</w:p>
    <w:p w:rsid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Prostovoljne prispevke bomo </w:t>
      </w:r>
      <w:r w:rsidR="00910A9E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v celoti </w:t>
      </w:r>
      <w:r w:rsidRPr="00644AD9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namenili izgradnji </w:t>
      </w:r>
    </w:p>
    <w:p w:rsidR="00644AD9" w:rsidRPr="00644AD9" w:rsidRDefault="00644AD9" w:rsidP="00644AD9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  <w:r w:rsidRPr="00644AD9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ptujskega urgentnega centra. </w:t>
      </w:r>
    </w:p>
    <w:sectPr w:rsidR="00644AD9" w:rsidRPr="006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4"/>
    <w:rsid w:val="000606BD"/>
    <w:rsid w:val="00482E1A"/>
    <w:rsid w:val="00546727"/>
    <w:rsid w:val="00644AD9"/>
    <w:rsid w:val="00910A9E"/>
    <w:rsid w:val="00B73824"/>
    <w:rsid w:val="00E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406E1-9019-433C-9DA5-C498E91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</dc:creator>
  <cp:keywords/>
  <dc:description/>
  <cp:lastModifiedBy>Bronja Habjanič</cp:lastModifiedBy>
  <cp:revision>4</cp:revision>
  <dcterms:created xsi:type="dcterms:W3CDTF">2015-12-10T07:15:00Z</dcterms:created>
  <dcterms:modified xsi:type="dcterms:W3CDTF">2015-12-11T07:17:00Z</dcterms:modified>
</cp:coreProperties>
</file>